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C9FAD">
      <w:pPr>
        <w:numPr>
          <w:numId w:val="0"/>
        </w:numPr>
        <w:rPr>
          <w:rFonts w:hint="default"/>
          <w:lang w:val="tr-TR"/>
        </w:rPr>
      </w:pPr>
      <w:r>
        <w:rPr>
          <w:rFonts w:hint="default"/>
          <w:lang w:val="tr-TR"/>
        </w:rPr>
        <w:t>TEST PROSEDURU:</w:t>
      </w:r>
    </w:p>
    <w:p w14:paraId="32F0F4C2">
      <w:pPr>
        <w:numPr>
          <w:numId w:val="0"/>
        </w:numPr>
        <w:rPr>
          <w:rFonts w:hint="default"/>
          <w:lang w:val="tr-TR"/>
        </w:rPr>
      </w:pPr>
    </w:p>
    <w:p w14:paraId="6EEA7F63">
      <w:pPr>
        <w:numPr>
          <w:ilvl w:val="0"/>
          <w:numId w:val="1"/>
        </w:numPr>
        <w:rPr>
          <w:rFonts w:hint="default"/>
          <w:lang w:val="tr-TR"/>
        </w:rPr>
      </w:pPr>
      <w:r>
        <w:rPr>
          <w:rFonts w:hint="default"/>
          <w:lang w:val="tr-TR"/>
        </w:rPr>
        <w:t xml:space="preserve">Input Devresi, Driver Kartı ile birlikte  test edilebilir. İki kart dizilerek bağlantıları yapılacak  </w:t>
      </w:r>
    </w:p>
    <w:p w14:paraId="3EE5730C">
      <w:pPr>
        <w:numPr>
          <w:ilvl w:val="0"/>
          <w:numId w:val="1"/>
        </w:numPr>
        <w:rPr>
          <w:rFonts w:hint="default"/>
          <w:lang w:val="tr-TR"/>
        </w:rPr>
      </w:pPr>
      <w:r>
        <w:rPr>
          <w:rFonts w:hint="default"/>
          <w:lang w:val="tr-TR"/>
        </w:rPr>
        <w:t>X1-1 , X1-2 arasına 10VDC uygulanacak S1 ledi yanıyor mu kontrol edilecek.</w:t>
      </w:r>
    </w:p>
    <w:p w14:paraId="43B77202">
      <w:pPr>
        <w:numPr>
          <w:ilvl w:val="0"/>
          <w:numId w:val="1"/>
        </w:numPr>
        <w:rPr>
          <w:rFonts w:hint="default"/>
          <w:lang w:val="tr-TR"/>
        </w:rPr>
      </w:pPr>
      <w:r>
        <w:rPr>
          <w:rFonts w:hint="default"/>
          <w:lang w:val="tr-TR"/>
        </w:rPr>
        <w:t>2 Nolu test tüm kanallar için kontrol edilecek.</w:t>
      </w:r>
    </w:p>
    <w:p w14:paraId="62ACE2D2">
      <w:pPr>
        <w:numPr>
          <w:ilvl w:val="0"/>
          <w:numId w:val="1"/>
        </w:numPr>
        <w:rPr>
          <w:rFonts w:hint="default"/>
          <w:lang w:val="tr-TR"/>
        </w:rPr>
      </w:pPr>
      <w:r>
        <w:rPr>
          <w:rFonts w:hint="default"/>
          <w:lang w:val="tr-TR"/>
        </w:rPr>
        <w:t>X1-1 , X1-2 arasında 5V  varken  Termostat pinleri kısa devre yapılacak. Eğer S1 sönüp S4 yanarsa 5V gerilimi arttırılarak denemler tekrar edecek (30V kadar) , Devrede ısınan elemanlar gözlenecek. Bu devre çalışmıyor ise revizyon yapılacak.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D1DCB"/>
    <w:multiLevelType w:val="singleLevel"/>
    <w:tmpl w:val="368D1DC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14652"/>
    <w:rsid w:val="2B01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2025-07-02T13:06:00Z</dcterms:created>
  <dc:creator>Metin Kiyan</dc:creator>
  <cp:lastModifiedBy>Metin Kiyan</cp:lastModifiedBy>
  <dcterms:modified xsi:type="dcterms:W3CDTF">2025-07-02T13:34:55Z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A96594B11D804E01908B106C83548D35_11</vt:lpwstr>
  </property>
</Properties>
</file>