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1AC3" w14:textId="35AE63E2" w:rsidR="00287A63" w:rsidRPr="00287A63" w:rsidRDefault="00287A63" w:rsidP="00287A63"/>
    <w:p w14:paraId="4D57AC64" w14:textId="7470FD2E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 xml:space="preserve">1. </w:t>
      </w:r>
      <w:proofErr w:type="spellStart"/>
      <w:r>
        <w:rPr>
          <w:b/>
          <w:bCs/>
        </w:rPr>
        <w:t>Requirements</w:t>
      </w:r>
      <w:proofErr w:type="spellEnd"/>
      <w:r>
        <w:rPr>
          <w:b/>
          <w:bCs/>
        </w:rPr>
        <w:t xml:space="preserve"> Revize</w:t>
      </w:r>
    </w:p>
    <w:p w14:paraId="5E1C4969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Takımlar Sayfası</w:t>
      </w:r>
      <w:r w:rsidRPr="00287A63">
        <w:t>: Ekipleri listeleyip yönetme, yeni takım kurma, takım bilgilerini değiştirme ve projeleri görme.</w:t>
      </w:r>
    </w:p>
    <w:p w14:paraId="7E39385A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Takım Ekleme/Değiştirme</w:t>
      </w:r>
      <w:r w:rsidRPr="00287A63">
        <w:t>: Yeni takım oluşturma veya mevcut takımı düzenleme, takım lideri seçme.</w:t>
      </w:r>
    </w:p>
    <w:p w14:paraId="7433D485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Takım Üyeleri Sayfası</w:t>
      </w:r>
      <w:r w:rsidRPr="00287A63">
        <w:t>: Bir takımın üyelerini listeleme, rolleri belirleme, üye ekleme veya çıkarma.</w:t>
      </w:r>
    </w:p>
    <w:p w14:paraId="036CEE07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Takım Üyesi Ekleme/Değiştirme</w:t>
      </w:r>
      <w:r w:rsidRPr="00287A63">
        <w:t>: Takıma üye ekleme, rol ve durum atama.</w:t>
      </w:r>
    </w:p>
    <w:p w14:paraId="04F431D4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Kullanıcı Sayfası</w:t>
      </w:r>
      <w:r w:rsidRPr="00287A63">
        <w:t>: Kullanıcıların kendilerine verilen görevleri, bildirimleri ve görev durumlarını takip etmesi.</w:t>
      </w:r>
    </w:p>
    <w:p w14:paraId="272836BB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Projeler Sayfası</w:t>
      </w:r>
      <w:r w:rsidRPr="00287A63">
        <w:t>: Tüm projeleri listeleme, yeni proje ekleme, projeleri düzenleme, filtreleme ve arama yapma.</w:t>
      </w:r>
    </w:p>
    <w:p w14:paraId="4CC87DEC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Proje Ekleme/Düzenleme</w:t>
      </w:r>
      <w:r w:rsidRPr="00287A63">
        <w:t>: Yeni proje açma veya mevcut projeyi güncelleme.</w:t>
      </w:r>
    </w:p>
    <w:p w14:paraId="4293A658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Proje Detay Sayfası</w:t>
      </w:r>
      <w:r w:rsidRPr="00287A63">
        <w:t>: Proje bilgilerini, görevleri, alt projeleri, ekipleri ve belgeleri yönetme.</w:t>
      </w:r>
    </w:p>
    <w:p w14:paraId="35614F1E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Alt Proje Detay Sayfası</w:t>
      </w:r>
      <w:r w:rsidRPr="00287A63">
        <w:t>: Alt projeye ait görevleri, dosyaları ve yorumları kontrol etme.</w:t>
      </w:r>
    </w:p>
    <w:p w14:paraId="712500DF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Alt Proje Ekleme/Düzenleme</w:t>
      </w:r>
      <w:r w:rsidRPr="00287A63">
        <w:t>: Alt proje oluşturma veya düzenleme.</w:t>
      </w:r>
    </w:p>
    <w:p w14:paraId="339F5616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Görev Ekleme/Düzenleme</w:t>
      </w:r>
      <w:r w:rsidRPr="00287A63">
        <w:t>: Yeni görev ekleme veya mevcut görevi güncelleme.</w:t>
      </w:r>
    </w:p>
    <w:p w14:paraId="02B65334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Görev Detay Sayfası</w:t>
      </w:r>
      <w:r w:rsidRPr="00287A63">
        <w:t>: Görev bilgilerini, dosyaları, yorumları ve geçmişini yönetme.</w:t>
      </w:r>
    </w:p>
    <w:p w14:paraId="27A290C3" w14:textId="77777777" w:rsidR="00287A63" w:rsidRPr="00287A63" w:rsidRDefault="00287A63" w:rsidP="00287A63">
      <w:pPr>
        <w:numPr>
          <w:ilvl w:val="0"/>
          <w:numId w:val="1"/>
        </w:numPr>
      </w:pPr>
      <w:r w:rsidRPr="00287A63">
        <w:rPr>
          <w:b/>
          <w:bCs/>
        </w:rPr>
        <w:t>Bildirimler</w:t>
      </w:r>
      <w:r w:rsidRPr="00287A63">
        <w:t>: Görev atandığında, güncellendiğinde veya son teslim tarihi yaklaştığında kullanıcılara haber verme.</w:t>
      </w:r>
    </w:p>
    <w:p w14:paraId="22985C64" w14:textId="77777777" w:rsidR="00287A63" w:rsidRPr="00287A63" w:rsidRDefault="00287A63" w:rsidP="00287A63">
      <w:r w:rsidRPr="00287A63">
        <w:pict w14:anchorId="10F540F3">
          <v:rect id="_x0000_i1044" style="width:0;height:1.5pt" o:hralign="center" o:hrstd="t" o:hr="t" fillcolor="#a0a0a0" stroked="f"/>
        </w:pict>
      </w:r>
    </w:p>
    <w:p w14:paraId="537D5ADC" w14:textId="77777777" w:rsidR="00C035F5" w:rsidRDefault="00C035F5" w:rsidP="00287A63">
      <w:pPr>
        <w:rPr>
          <w:b/>
          <w:bCs/>
        </w:rPr>
      </w:pPr>
    </w:p>
    <w:p w14:paraId="0A6A16B5" w14:textId="77777777" w:rsidR="00C035F5" w:rsidRDefault="00C035F5" w:rsidP="00287A63">
      <w:pPr>
        <w:rPr>
          <w:b/>
          <w:bCs/>
        </w:rPr>
      </w:pPr>
    </w:p>
    <w:p w14:paraId="4DE3D986" w14:textId="77777777" w:rsidR="00C035F5" w:rsidRDefault="00C035F5" w:rsidP="00287A63">
      <w:pPr>
        <w:rPr>
          <w:b/>
          <w:bCs/>
        </w:rPr>
      </w:pPr>
    </w:p>
    <w:p w14:paraId="20F2A691" w14:textId="77777777" w:rsidR="00C035F5" w:rsidRDefault="00C035F5" w:rsidP="00287A63">
      <w:pPr>
        <w:rPr>
          <w:b/>
          <w:bCs/>
        </w:rPr>
      </w:pPr>
    </w:p>
    <w:p w14:paraId="71F7BEF2" w14:textId="77777777" w:rsidR="00C035F5" w:rsidRDefault="00C035F5" w:rsidP="00287A63">
      <w:pPr>
        <w:rPr>
          <w:b/>
          <w:bCs/>
        </w:rPr>
      </w:pPr>
    </w:p>
    <w:p w14:paraId="70B3D466" w14:textId="77777777" w:rsidR="00C035F5" w:rsidRDefault="00C035F5" w:rsidP="00287A63">
      <w:pPr>
        <w:rPr>
          <w:b/>
          <w:bCs/>
        </w:rPr>
      </w:pPr>
    </w:p>
    <w:p w14:paraId="4A1D20C0" w14:textId="48654924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lastRenderedPageBreak/>
        <w:t>2. V</w:t>
      </w:r>
      <w:proofErr w:type="spellStart"/>
      <w:r w:rsidRPr="00287A63">
        <w:rPr>
          <w:b/>
          <w:bCs/>
        </w:rPr>
        <w:t>eritabanı</w:t>
      </w:r>
      <w:proofErr w:type="spellEnd"/>
      <w:r w:rsidRPr="00287A63">
        <w:rPr>
          <w:b/>
          <w:bCs/>
        </w:rPr>
        <w:t xml:space="preserve"> Tabloları</w:t>
      </w:r>
    </w:p>
    <w:p w14:paraId="370FC467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>2.1. Kullanıcı ve Rol Tabloları</w:t>
      </w:r>
    </w:p>
    <w:p w14:paraId="72EE6401" w14:textId="77777777" w:rsidR="00287A63" w:rsidRPr="00287A63" w:rsidRDefault="00287A63" w:rsidP="00287A63">
      <w:pPr>
        <w:numPr>
          <w:ilvl w:val="0"/>
          <w:numId w:val="2"/>
        </w:numPr>
      </w:pPr>
      <w:proofErr w:type="spellStart"/>
      <w:proofErr w:type="gramStart"/>
      <w:r w:rsidRPr="00287A63">
        <w:rPr>
          <w:b/>
          <w:bCs/>
        </w:rPr>
        <w:t>users</w:t>
      </w:r>
      <w:proofErr w:type="spellEnd"/>
      <w:proofErr w:type="gramEnd"/>
      <w:r w:rsidRPr="00287A63">
        <w:t>: Kullanıcıların bilgilerini tutar (örneğin isim, e-posta, şifre).</w:t>
      </w:r>
    </w:p>
    <w:p w14:paraId="3E7F6A3B" w14:textId="77777777" w:rsidR="00287A63" w:rsidRPr="00287A63" w:rsidRDefault="00287A63" w:rsidP="00287A63">
      <w:pPr>
        <w:numPr>
          <w:ilvl w:val="0"/>
          <w:numId w:val="2"/>
        </w:numPr>
      </w:pPr>
      <w:proofErr w:type="spellStart"/>
      <w:proofErr w:type="gramStart"/>
      <w:r w:rsidRPr="00287A63">
        <w:rPr>
          <w:b/>
          <w:bCs/>
        </w:rPr>
        <w:t>roles</w:t>
      </w:r>
      <w:proofErr w:type="spellEnd"/>
      <w:proofErr w:type="gramEnd"/>
      <w:r w:rsidRPr="00287A63">
        <w:t>: Kullanıcıların genel rollerini belirler (örneğin yönetici, normal kullanıcı).</w:t>
      </w:r>
    </w:p>
    <w:p w14:paraId="391B3A9E" w14:textId="77777777" w:rsidR="00287A63" w:rsidRPr="00287A63" w:rsidRDefault="00287A63" w:rsidP="00287A63">
      <w:pPr>
        <w:numPr>
          <w:ilvl w:val="0"/>
          <w:numId w:val="2"/>
        </w:numPr>
      </w:pPr>
      <w:proofErr w:type="spellStart"/>
      <w:proofErr w:type="gramStart"/>
      <w:r w:rsidRPr="00287A63">
        <w:rPr>
          <w:b/>
          <w:bCs/>
        </w:rPr>
        <w:t>member</w:t>
      </w:r>
      <w:proofErr w:type="gramEnd"/>
      <w:r w:rsidRPr="00287A63">
        <w:rPr>
          <w:b/>
          <w:bCs/>
        </w:rPr>
        <w:t>_roles</w:t>
      </w:r>
      <w:proofErr w:type="spellEnd"/>
      <w:r w:rsidRPr="00287A63">
        <w:t>: Takım içindeki özel rolleri tutar (örneğin takım lideri, üye).</w:t>
      </w:r>
    </w:p>
    <w:p w14:paraId="64A4896D" w14:textId="77777777" w:rsidR="00287A63" w:rsidRPr="00287A63" w:rsidRDefault="00287A63" w:rsidP="00287A63">
      <w:pPr>
        <w:numPr>
          <w:ilvl w:val="0"/>
          <w:numId w:val="2"/>
        </w:numPr>
      </w:pPr>
      <w:proofErr w:type="spellStart"/>
      <w:proofErr w:type="gramStart"/>
      <w:r w:rsidRPr="00287A63">
        <w:rPr>
          <w:b/>
          <w:bCs/>
        </w:rPr>
        <w:t>user</w:t>
      </w:r>
      <w:proofErr w:type="gramEnd"/>
      <w:r w:rsidRPr="00287A63">
        <w:rPr>
          <w:b/>
          <w:bCs/>
        </w:rPr>
        <w:t>_workspace_roles</w:t>
      </w:r>
      <w:proofErr w:type="spellEnd"/>
      <w:r w:rsidRPr="00287A63">
        <w:t>: Kullanıcıların hangi çalışma alanında hangi rolde olduğunu ve ne zaman katıldığını kaydeder.</w:t>
      </w:r>
    </w:p>
    <w:p w14:paraId="01AC9FD8" w14:textId="77777777" w:rsidR="00287A63" w:rsidRPr="00287A63" w:rsidRDefault="00287A63" w:rsidP="009912EA">
      <w:pPr>
        <w:pStyle w:val="ListeParagraf"/>
        <w:numPr>
          <w:ilvl w:val="0"/>
          <w:numId w:val="27"/>
        </w:numPr>
      </w:pPr>
      <w:r w:rsidRPr="00287A63">
        <w:t xml:space="preserve">Bir kullanıcı, farklı çalışma alanlarında farklı rollerde olabilir. </w:t>
      </w:r>
    </w:p>
    <w:p w14:paraId="567CC702" w14:textId="04E8E1CD" w:rsidR="00287A63" w:rsidRPr="00287A63" w:rsidRDefault="00287A63" w:rsidP="009912EA">
      <w:pPr>
        <w:pStyle w:val="ListeParagraf"/>
        <w:numPr>
          <w:ilvl w:val="0"/>
          <w:numId w:val="27"/>
        </w:numPr>
      </w:pPr>
      <w:r w:rsidRPr="00287A63">
        <w:t>Çalışma alanlarının bir sahibi olur (bir kullanıcı).</w:t>
      </w:r>
    </w:p>
    <w:p w14:paraId="0BEB71A5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>2.2. Çalışma Alanı ve Proje Tabloları</w:t>
      </w:r>
    </w:p>
    <w:p w14:paraId="62739038" w14:textId="77777777" w:rsidR="00287A63" w:rsidRPr="00287A63" w:rsidRDefault="00287A63" w:rsidP="00287A63">
      <w:pPr>
        <w:numPr>
          <w:ilvl w:val="0"/>
          <w:numId w:val="4"/>
        </w:numPr>
      </w:pPr>
      <w:proofErr w:type="spellStart"/>
      <w:proofErr w:type="gramStart"/>
      <w:r w:rsidRPr="00287A63">
        <w:rPr>
          <w:b/>
          <w:bCs/>
        </w:rPr>
        <w:t>workspaces</w:t>
      </w:r>
      <w:proofErr w:type="spellEnd"/>
      <w:proofErr w:type="gramEnd"/>
      <w:r w:rsidRPr="00287A63">
        <w:t>: Projelerin ve takımların toplandığı ana alanları tutar.</w:t>
      </w:r>
    </w:p>
    <w:p w14:paraId="0670A6EA" w14:textId="77777777" w:rsidR="00287A63" w:rsidRPr="00287A63" w:rsidRDefault="00287A63" w:rsidP="00287A63">
      <w:pPr>
        <w:numPr>
          <w:ilvl w:val="0"/>
          <w:numId w:val="4"/>
        </w:numPr>
      </w:pPr>
      <w:proofErr w:type="spellStart"/>
      <w:proofErr w:type="gramStart"/>
      <w:r w:rsidRPr="00287A63">
        <w:rPr>
          <w:b/>
          <w:bCs/>
        </w:rPr>
        <w:t>projects</w:t>
      </w:r>
      <w:proofErr w:type="spellEnd"/>
      <w:proofErr w:type="gramEnd"/>
      <w:r w:rsidRPr="00287A63">
        <w:t>: Projelerin bilgilerini saklar (örneğin proje adı, tarihler).</w:t>
      </w:r>
    </w:p>
    <w:p w14:paraId="2AC00812" w14:textId="77777777" w:rsidR="00287A63" w:rsidRPr="00287A63" w:rsidRDefault="00287A63" w:rsidP="00287A63">
      <w:pPr>
        <w:numPr>
          <w:ilvl w:val="0"/>
          <w:numId w:val="4"/>
        </w:numPr>
      </w:pPr>
      <w:proofErr w:type="spellStart"/>
      <w:proofErr w:type="gramStart"/>
      <w:r w:rsidRPr="00287A63">
        <w:rPr>
          <w:b/>
          <w:bCs/>
        </w:rPr>
        <w:t>subprojects</w:t>
      </w:r>
      <w:proofErr w:type="spellEnd"/>
      <w:proofErr w:type="gramEnd"/>
      <w:r w:rsidRPr="00287A63">
        <w:t>: Büyük projelerin altındaki küçük projeleri tutar.</w:t>
      </w:r>
    </w:p>
    <w:p w14:paraId="240262B2" w14:textId="77777777" w:rsidR="00287A63" w:rsidRPr="00287A63" w:rsidRDefault="00287A63" w:rsidP="00287A63">
      <w:pPr>
        <w:numPr>
          <w:ilvl w:val="0"/>
          <w:numId w:val="4"/>
        </w:numPr>
      </w:pPr>
      <w:proofErr w:type="spellStart"/>
      <w:proofErr w:type="gramStart"/>
      <w:r w:rsidRPr="00287A63">
        <w:rPr>
          <w:b/>
          <w:bCs/>
        </w:rPr>
        <w:t>teams</w:t>
      </w:r>
      <w:proofErr w:type="spellEnd"/>
      <w:proofErr w:type="gramEnd"/>
      <w:r w:rsidRPr="00287A63">
        <w:t>: Projeler için oluşturulan ekipleri kaydeder.</w:t>
      </w:r>
    </w:p>
    <w:p w14:paraId="0A911D6F" w14:textId="77777777" w:rsidR="00287A63" w:rsidRPr="00287A63" w:rsidRDefault="00287A63" w:rsidP="00287A63">
      <w:pPr>
        <w:numPr>
          <w:ilvl w:val="0"/>
          <w:numId w:val="4"/>
        </w:numPr>
      </w:pPr>
      <w:proofErr w:type="spellStart"/>
      <w:proofErr w:type="gramStart"/>
      <w:r w:rsidRPr="00287A63">
        <w:rPr>
          <w:b/>
          <w:bCs/>
        </w:rPr>
        <w:t>team</w:t>
      </w:r>
      <w:proofErr w:type="gramEnd"/>
      <w:r w:rsidRPr="00287A63">
        <w:rPr>
          <w:b/>
          <w:bCs/>
        </w:rPr>
        <w:t>_members</w:t>
      </w:r>
      <w:proofErr w:type="spellEnd"/>
      <w:r w:rsidRPr="00287A63">
        <w:t>: Takımlardaki üyeleri ve rollerini tutar.</w:t>
      </w:r>
    </w:p>
    <w:p w14:paraId="62BE59A4" w14:textId="77777777" w:rsidR="00287A63" w:rsidRPr="00287A63" w:rsidRDefault="00287A63" w:rsidP="00C035F5">
      <w:pPr>
        <w:numPr>
          <w:ilvl w:val="0"/>
          <w:numId w:val="19"/>
        </w:numPr>
      </w:pPr>
      <w:r w:rsidRPr="00287A63">
        <w:t xml:space="preserve">Bir çalışma alanı birçok projeyi barındırır. </w:t>
      </w:r>
    </w:p>
    <w:p w14:paraId="3B81CDCF" w14:textId="77777777" w:rsidR="00287A63" w:rsidRPr="00287A63" w:rsidRDefault="00287A63" w:rsidP="00C035F5">
      <w:pPr>
        <w:numPr>
          <w:ilvl w:val="0"/>
          <w:numId w:val="19"/>
        </w:numPr>
      </w:pPr>
      <w:r w:rsidRPr="00287A63">
        <w:t xml:space="preserve">Her proje bir çalışma alanına ve bir takıma bağlıdır. </w:t>
      </w:r>
    </w:p>
    <w:p w14:paraId="7DC140E2" w14:textId="77777777" w:rsidR="00287A63" w:rsidRPr="00287A63" w:rsidRDefault="00287A63" w:rsidP="00C035F5">
      <w:pPr>
        <w:numPr>
          <w:ilvl w:val="0"/>
          <w:numId w:val="19"/>
        </w:numPr>
      </w:pPr>
      <w:r w:rsidRPr="00287A63">
        <w:t xml:space="preserve">Alt projeler bir ana projeye bağlıdır. </w:t>
      </w:r>
    </w:p>
    <w:p w14:paraId="79E31143" w14:textId="77777777" w:rsidR="00287A63" w:rsidRPr="00287A63" w:rsidRDefault="00287A63" w:rsidP="00C035F5">
      <w:pPr>
        <w:numPr>
          <w:ilvl w:val="0"/>
          <w:numId w:val="19"/>
        </w:numPr>
      </w:pPr>
      <w:r w:rsidRPr="00287A63">
        <w:t>Takımların bir lideri olur ve üyeleri kullanıcılarla ilişkilidir.</w:t>
      </w:r>
    </w:p>
    <w:p w14:paraId="171A3E97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>2.3. Görev Tabloları</w:t>
      </w:r>
    </w:p>
    <w:p w14:paraId="64DFD516" w14:textId="77777777" w:rsidR="00287A63" w:rsidRPr="00287A63" w:rsidRDefault="00287A63" w:rsidP="00287A63">
      <w:pPr>
        <w:numPr>
          <w:ilvl w:val="0"/>
          <w:numId w:val="6"/>
        </w:numPr>
      </w:pPr>
      <w:proofErr w:type="spellStart"/>
      <w:proofErr w:type="gramStart"/>
      <w:r w:rsidRPr="00287A63">
        <w:rPr>
          <w:b/>
          <w:bCs/>
        </w:rPr>
        <w:t>tasks</w:t>
      </w:r>
      <w:proofErr w:type="spellEnd"/>
      <w:proofErr w:type="gramEnd"/>
      <w:r w:rsidRPr="00287A63">
        <w:t>: Görevlerin bilgilerini tutar (örneğin görev adı, son teslim tarihi).</w:t>
      </w:r>
    </w:p>
    <w:p w14:paraId="79FE899A" w14:textId="77777777" w:rsidR="00287A63" w:rsidRPr="00287A63" w:rsidRDefault="00287A63" w:rsidP="00287A63">
      <w:pPr>
        <w:numPr>
          <w:ilvl w:val="0"/>
          <w:numId w:val="6"/>
        </w:numPr>
      </w:pPr>
      <w:proofErr w:type="spellStart"/>
      <w:proofErr w:type="gramStart"/>
      <w:r w:rsidRPr="00287A63">
        <w:rPr>
          <w:b/>
          <w:bCs/>
        </w:rPr>
        <w:t>task</w:t>
      </w:r>
      <w:proofErr w:type="gramEnd"/>
      <w:r w:rsidRPr="00287A63">
        <w:rPr>
          <w:b/>
          <w:bCs/>
        </w:rPr>
        <w:t>_dependencies</w:t>
      </w:r>
      <w:proofErr w:type="spellEnd"/>
      <w:r w:rsidRPr="00287A63">
        <w:t>: Görevlerin birbirine bağımlı olduğu durumları kaydeder.</w:t>
      </w:r>
    </w:p>
    <w:p w14:paraId="34F1C644" w14:textId="77777777" w:rsidR="00287A63" w:rsidRPr="00287A63" w:rsidRDefault="00287A63" w:rsidP="00287A63">
      <w:pPr>
        <w:numPr>
          <w:ilvl w:val="0"/>
          <w:numId w:val="6"/>
        </w:numPr>
      </w:pPr>
      <w:proofErr w:type="spellStart"/>
      <w:proofErr w:type="gramStart"/>
      <w:r w:rsidRPr="00287A63">
        <w:rPr>
          <w:b/>
          <w:bCs/>
        </w:rPr>
        <w:t>subtasks</w:t>
      </w:r>
      <w:proofErr w:type="spellEnd"/>
      <w:proofErr w:type="gramEnd"/>
      <w:r w:rsidRPr="00287A63">
        <w:t>: Görevlerin içindeki küçük görevleri tutar.</w:t>
      </w:r>
    </w:p>
    <w:p w14:paraId="3A4FF924" w14:textId="77777777" w:rsidR="00287A63" w:rsidRPr="00287A63" w:rsidRDefault="00287A63" w:rsidP="00287A63">
      <w:pPr>
        <w:numPr>
          <w:ilvl w:val="0"/>
          <w:numId w:val="6"/>
        </w:numPr>
      </w:pPr>
      <w:proofErr w:type="spellStart"/>
      <w:proofErr w:type="gramStart"/>
      <w:r w:rsidRPr="00287A63">
        <w:rPr>
          <w:b/>
          <w:bCs/>
        </w:rPr>
        <w:t>task</w:t>
      </w:r>
      <w:proofErr w:type="gramEnd"/>
      <w:r w:rsidRPr="00287A63">
        <w:rPr>
          <w:b/>
          <w:bCs/>
        </w:rPr>
        <w:t>_types</w:t>
      </w:r>
      <w:proofErr w:type="spellEnd"/>
      <w:r w:rsidRPr="00287A63">
        <w:t>: Görev türlerini belirler (örneğin tasarım, test).</w:t>
      </w:r>
    </w:p>
    <w:p w14:paraId="2915BD23" w14:textId="77777777" w:rsidR="00287A63" w:rsidRPr="00287A63" w:rsidRDefault="00287A63" w:rsidP="00287A63">
      <w:pPr>
        <w:numPr>
          <w:ilvl w:val="0"/>
          <w:numId w:val="6"/>
        </w:numPr>
      </w:pPr>
      <w:proofErr w:type="spellStart"/>
      <w:proofErr w:type="gramStart"/>
      <w:r w:rsidRPr="00287A63">
        <w:rPr>
          <w:b/>
          <w:bCs/>
        </w:rPr>
        <w:t>task</w:t>
      </w:r>
      <w:proofErr w:type="gramEnd"/>
      <w:r w:rsidRPr="00287A63">
        <w:rPr>
          <w:b/>
          <w:bCs/>
        </w:rPr>
        <w:t>_output_types</w:t>
      </w:r>
      <w:proofErr w:type="spellEnd"/>
      <w:r w:rsidRPr="00287A63">
        <w:t>: Görevlerden beklenen sonuç türlerini tutar.</w:t>
      </w:r>
    </w:p>
    <w:p w14:paraId="6CDD2FEF" w14:textId="77777777" w:rsidR="00287A63" w:rsidRPr="00287A63" w:rsidRDefault="00287A63" w:rsidP="00C035F5">
      <w:pPr>
        <w:numPr>
          <w:ilvl w:val="0"/>
          <w:numId w:val="20"/>
        </w:numPr>
      </w:pPr>
      <w:r w:rsidRPr="00287A63">
        <w:t xml:space="preserve">Görevler bir projeye veya alt projeye aittir. </w:t>
      </w:r>
    </w:p>
    <w:p w14:paraId="7C84E020" w14:textId="77777777" w:rsidR="00287A63" w:rsidRPr="00287A63" w:rsidRDefault="00287A63" w:rsidP="00C035F5">
      <w:pPr>
        <w:numPr>
          <w:ilvl w:val="0"/>
          <w:numId w:val="20"/>
        </w:numPr>
      </w:pPr>
      <w:r w:rsidRPr="00287A63">
        <w:t xml:space="preserve">Görevler kullanıcılara ya da takımlara atanabilir. </w:t>
      </w:r>
    </w:p>
    <w:p w14:paraId="10973905" w14:textId="77777777" w:rsidR="00287A63" w:rsidRPr="00287A63" w:rsidRDefault="00287A63" w:rsidP="00C035F5">
      <w:pPr>
        <w:numPr>
          <w:ilvl w:val="0"/>
          <w:numId w:val="20"/>
        </w:numPr>
      </w:pPr>
      <w:r w:rsidRPr="00287A63">
        <w:t xml:space="preserve">Bazı görevler başka görevlerin bitmesini bekler. </w:t>
      </w:r>
    </w:p>
    <w:p w14:paraId="14731F01" w14:textId="77777777" w:rsidR="00287A63" w:rsidRPr="00287A63" w:rsidRDefault="00287A63" w:rsidP="00C035F5">
      <w:pPr>
        <w:numPr>
          <w:ilvl w:val="0"/>
          <w:numId w:val="20"/>
        </w:numPr>
      </w:pPr>
      <w:r w:rsidRPr="00287A63">
        <w:t>Alt görevler bir ana göreve bağlıdır.</w:t>
      </w:r>
    </w:p>
    <w:p w14:paraId="1F7926F5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lastRenderedPageBreak/>
        <w:t>2.4. İletişim Tabloları</w:t>
      </w:r>
    </w:p>
    <w:p w14:paraId="05D84452" w14:textId="77777777" w:rsidR="00287A63" w:rsidRPr="00287A63" w:rsidRDefault="00287A63" w:rsidP="00287A63">
      <w:pPr>
        <w:numPr>
          <w:ilvl w:val="0"/>
          <w:numId w:val="8"/>
        </w:numPr>
      </w:pPr>
      <w:proofErr w:type="spellStart"/>
      <w:proofErr w:type="gramStart"/>
      <w:r w:rsidRPr="00287A63">
        <w:rPr>
          <w:b/>
          <w:bCs/>
        </w:rPr>
        <w:t>comments</w:t>
      </w:r>
      <w:proofErr w:type="spellEnd"/>
      <w:proofErr w:type="gramEnd"/>
      <w:r w:rsidRPr="00287A63">
        <w:t>: Görevler veya projeler hakkında yapılan yorumları tutar.</w:t>
      </w:r>
    </w:p>
    <w:p w14:paraId="54C1C3EC" w14:textId="77777777" w:rsidR="00287A63" w:rsidRPr="00287A63" w:rsidRDefault="00287A63" w:rsidP="00287A63">
      <w:pPr>
        <w:numPr>
          <w:ilvl w:val="0"/>
          <w:numId w:val="8"/>
        </w:numPr>
      </w:pPr>
      <w:proofErr w:type="spellStart"/>
      <w:proofErr w:type="gramStart"/>
      <w:r w:rsidRPr="00287A63">
        <w:rPr>
          <w:b/>
          <w:bCs/>
        </w:rPr>
        <w:t>mentions</w:t>
      </w:r>
      <w:proofErr w:type="spellEnd"/>
      <w:proofErr w:type="gramEnd"/>
      <w:r w:rsidRPr="00287A63">
        <w:t>: Yorumlarda başka kullanıcılara yapılan atıfları kaydeder.</w:t>
      </w:r>
    </w:p>
    <w:p w14:paraId="28860F2D" w14:textId="77777777" w:rsidR="00287A63" w:rsidRPr="00287A63" w:rsidRDefault="00287A63" w:rsidP="00287A63">
      <w:pPr>
        <w:numPr>
          <w:ilvl w:val="0"/>
          <w:numId w:val="8"/>
        </w:numPr>
      </w:pPr>
      <w:proofErr w:type="spellStart"/>
      <w:proofErr w:type="gramStart"/>
      <w:r w:rsidRPr="00287A63">
        <w:rPr>
          <w:b/>
          <w:bCs/>
        </w:rPr>
        <w:t>chat</w:t>
      </w:r>
      <w:proofErr w:type="gramEnd"/>
      <w:r w:rsidRPr="00287A63">
        <w:rPr>
          <w:b/>
          <w:bCs/>
        </w:rPr>
        <w:t>_rooms</w:t>
      </w:r>
      <w:proofErr w:type="spellEnd"/>
      <w:r w:rsidRPr="00287A63">
        <w:t>: Proje için sohbet odalarını tutar.</w:t>
      </w:r>
    </w:p>
    <w:p w14:paraId="3A00EE0A" w14:textId="77777777" w:rsidR="00287A63" w:rsidRPr="00287A63" w:rsidRDefault="00287A63" w:rsidP="00287A63">
      <w:pPr>
        <w:numPr>
          <w:ilvl w:val="0"/>
          <w:numId w:val="8"/>
        </w:numPr>
      </w:pPr>
      <w:proofErr w:type="spellStart"/>
      <w:proofErr w:type="gramStart"/>
      <w:r w:rsidRPr="00287A63">
        <w:rPr>
          <w:b/>
          <w:bCs/>
        </w:rPr>
        <w:t>chat</w:t>
      </w:r>
      <w:proofErr w:type="gramEnd"/>
      <w:r w:rsidRPr="00287A63">
        <w:rPr>
          <w:b/>
          <w:bCs/>
        </w:rPr>
        <w:t>_messages</w:t>
      </w:r>
      <w:proofErr w:type="spellEnd"/>
      <w:r w:rsidRPr="00287A63">
        <w:t>: Sohbet odalarındaki mesajları saklar.</w:t>
      </w:r>
    </w:p>
    <w:p w14:paraId="5DB9DE18" w14:textId="77777777" w:rsidR="00287A63" w:rsidRPr="00287A63" w:rsidRDefault="00287A63" w:rsidP="00C035F5">
      <w:pPr>
        <w:numPr>
          <w:ilvl w:val="0"/>
          <w:numId w:val="21"/>
        </w:numPr>
      </w:pPr>
      <w:r w:rsidRPr="00287A63">
        <w:t xml:space="preserve">Yorumlar bir kullanıcıya, göreve veya projeye bağlıdır. </w:t>
      </w:r>
    </w:p>
    <w:p w14:paraId="3E8A14A9" w14:textId="77777777" w:rsidR="00287A63" w:rsidRPr="00287A63" w:rsidRDefault="00287A63" w:rsidP="00C035F5">
      <w:pPr>
        <w:numPr>
          <w:ilvl w:val="0"/>
          <w:numId w:val="21"/>
        </w:numPr>
      </w:pPr>
      <w:r w:rsidRPr="00287A63">
        <w:t xml:space="preserve">Atıflar yorumlara ve kullanıcılara bağlıdır. </w:t>
      </w:r>
    </w:p>
    <w:p w14:paraId="52477E58" w14:textId="77777777" w:rsidR="00287A63" w:rsidRPr="00287A63" w:rsidRDefault="00287A63" w:rsidP="00C035F5">
      <w:pPr>
        <w:numPr>
          <w:ilvl w:val="0"/>
          <w:numId w:val="21"/>
        </w:numPr>
      </w:pPr>
      <w:r w:rsidRPr="00287A63">
        <w:t>Sohbet odaları projelere, mesajlar ise sohbet odalarına ve kullanıcılara bağlıdır.</w:t>
      </w:r>
    </w:p>
    <w:p w14:paraId="1BC6E5D7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>2.5. Belge Tabloları</w:t>
      </w:r>
    </w:p>
    <w:p w14:paraId="386C23DA" w14:textId="6493E6A0" w:rsidR="00287A63" w:rsidRPr="00287A63" w:rsidRDefault="00287A63" w:rsidP="00287A63">
      <w:pPr>
        <w:numPr>
          <w:ilvl w:val="0"/>
          <w:numId w:val="10"/>
        </w:numPr>
      </w:pPr>
      <w:proofErr w:type="spellStart"/>
      <w:proofErr w:type="gramStart"/>
      <w:r w:rsidRPr="00287A63">
        <w:rPr>
          <w:b/>
          <w:bCs/>
        </w:rPr>
        <w:t>document</w:t>
      </w:r>
      <w:proofErr w:type="gramEnd"/>
      <w:r w:rsidRPr="00287A63">
        <w:rPr>
          <w:b/>
          <w:bCs/>
        </w:rPr>
        <w:t>_types</w:t>
      </w:r>
      <w:proofErr w:type="spellEnd"/>
      <w:r w:rsidRPr="00287A63">
        <w:t>: Belgelerin türlerini belirler</w:t>
      </w:r>
      <w:r w:rsidR="009912EA">
        <w:t>.</w:t>
      </w:r>
    </w:p>
    <w:p w14:paraId="27A82542" w14:textId="77777777" w:rsidR="00287A63" w:rsidRPr="00287A63" w:rsidRDefault="00287A63" w:rsidP="00287A63">
      <w:pPr>
        <w:numPr>
          <w:ilvl w:val="0"/>
          <w:numId w:val="10"/>
        </w:numPr>
      </w:pPr>
      <w:proofErr w:type="spellStart"/>
      <w:proofErr w:type="gramStart"/>
      <w:r w:rsidRPr="00287A63">
        <w:rPr>
          <w:b/>
          <w:bCs/>
        </w:rPr>
        <w:t>documents</w:t>
      </w:r>
      <w:proofErr w:type="spellEnd"/>
      <w:proofErr w:type="gramEnd"/>
      <w:r w:rsidRPr="00287A63">
        <w:t>: Projelerdeki belgeleri tutar.</w:t>
      </w:r>
    </w:p>
    <w:p w14:paraId="78AA1E41" w14:textId="77777777" w:rsidR="00287A63" w:rsidRPr="00287A63" w:rsidRDefault="00287A63" w:rsidP="00287A63">
      <w:pPr>
        <w:numPr>
          <w:ilvl w:val="0"/>
          <w:numId w:val="10"/>
        </w:numPr>
      </w:pPr>
      <w:proofErr w:type="spellStart"/>
      <w:proofErr w:type="gramStart"/>
      <w:r w:rsidRPr="00287A63">
        <w:rPr>
          <w:b/>
          <w:bCs/>
        </w:rPr>
        <w:t>files</w:t>
      </w:r>
      <w:proofErr w:type="spellEnd"/>
      <w:proofErr w:type="gramEnd"/>
      <w:r w:rsidRPr="00287A63">
        <w:t>: Görevlere eklenen dosyaları saklar.</w:t>
      </w:r>
    </w:p>
    <w:p w14:paraId="08293237" w14:textId="77777777" w:rsidR="00287A63" w:rsidRPr="00287A63" w:rsidRDefault="00287A63" w:rsidP="00C035F5">
      <w:pPr>
        <w:numPr>
          <w:ilvl w:val="0"/>
          <w:numId w:val="22"/>
        </w:numPr>
      </w:pPr>
      <w:r w:rsidRPr="00287A63">
        <w:t xml:space="preserve">Belgeler projelere ve türlerine bağlıdır. </w:t>
      </w:r>
    </w:p>
    <w:p w14:paraId="2F7810BE" w14:textId="77777777" w:rsidR="00287A63" w:rsidRPr="00287A63" w:rsidRDefault="00287A63" w:rsidP="00C035F5">
      <w:pPr>
        <w:numPr>
          <w:ilvl w:val="0"/>
          <w:numId w:val="22"/>
        </w:numPr>
      </w:pPr>
      <w:r w:rsidRPr="00287A63">
        <w:t>Dosyalar görevlere ve yükleyen kullanıcıya bağlıdır.</w:t>
      </w:r>
    </w:p>
    <w:p w14:paraId="2C271BAC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>2.6. Özel Alan Tabloları</w:t>
      </w:r>
    </w:p>
    <w:p w14:paraId="735D565F" w14:textId="77777777" w:rsidR="00287A63" w:rsidRPr="00287A63" w:rsidRDefault="00287A63" w:rsidP="00287A63">
      <w:pPr>
        <w:numPr>
          <w:ilvl w:val="0"/>
          <w:numId w:val="12"/>
        </w:numPr>
      </w:pPr>
      <w:proofErr w:type="spellStart"/>
      <w:proofErr w:type="gramStart"/>
      <w:r w:rsidRPr="00287A63">
        <w:rPr>
          <w:b/>
          <w:bCs/>
        </w:rPr>
        <w:t>custom</w:t>
      </w:r>
      <w:proofErr w:type="gramEnd"/>
      <w:r w:rsidRPr="00287A63">
        <w:rPr>
          <w:b/>
          <w:bCs/>
        </w:rPr>
        <w:t>_fields</w:t>
      </w:r>
      <w:proofErr w:type="spellEnd"/>
      <w:r w:rsidRPr="00287A63">
        <w:t>: Görevler için özel bilgi alanlarını tutar.</w:t>
      </w:r>
    </w:p>
    <w:p w14:paraId="5EC75FE3" w14:textId="77777777" w:rsidR="00287A63" w:rsidRPr="00287A63" w:rsidRDefault="00287A63" w:rsidP="00287A63">
      <w:pPr>
        <w:numPr>
          <w:ilvl w:val="0"/>
          <w:numId w:val="12"/>
        </w:numPr>
      </w:pPr>
      <w:proofErr w:type="spellStart"/>
      <w:proofErr w:type="gramStart"/>
      <w:r w:rsidRPr="00287A63">
        <w:rPr>
          <w:b/>
          <w:bCs/>
        </w:rPr>
        <w:t>task</w:t>
      </w:r>
      <w:proofErr w:type="gramEnd"/>
      <w:r w:rsidRPr="00287A63">
        <w:rPr>
          <w:b/>
          <w:bCs/>
        </w:rPr>
        <w:t>_custom_fields</w:t>
      </w:r>
      <w:proofErr w:type="spellEnd"/>
      <w:r w:rsidRPr="00287A63">
        <w:t>: Görevlere eklenen özel bilgileri saklar.</w:t>
      </w:r>
    </w:p>
    <w:p w14:paraId="7120CC91" w14:textId="77777777" w:rsidR="00287A63" w:rsidRPr="00287A63" w:rsidRDefault="00287A63" w:rsidP="00C035F5">
      <w:pPr>
        <w:numPr>
          <w:ilvl w:val="0"/>
          <w:numId w:val="23"/>
        </w:numPr>
      </w:pPr>
      <w:r w:rsidRPr="00287A63">
        <w:t>Özel alanlar görevlerle ilişkilidir.</w:t>
      </w:r>
    </w:p>
    <w:p w14:paraId="1254DA7A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>2.7. Bildirim ve Arama Tabloları</w:t>
      </w:r>
    </w:p>
    <w:p w14:paraId="5C4E4147" w14:textId="77777777" w:rsidR="00287A63" w:rsidRPr="00287A63" w:rsidRDefault="00287A63" w:rsidP="00287A63">
      <w:pPr>
        <w:numPr>
          <w:ilvl w:val="0"/>
          <w:numId w:val="14"/>
        </w:numPr>
      </w:pPr>
      <w:proofErr w:type="spellStart"/>
      <w:proofErr w:type="gramStart"/>
      <w:r w:rsidRPr="00287A63">
        <w:rPr>
          <w:b/>
          <w:bCs/>
        </w:rPr>
        <w:t>notifications</w:t>
      </w:r>
      <w:proofErr w:type="spellEnd"/>
      <w:proofErr w:type="gramEnd"/>
      <w:r w:rsidRPr="00287A63">
        <w:t>: Kullanıcılara gönderilen bildirimleri tutar.</w:t>
      </w:r>
    </w:p>
    <w:p w14:paraId="412B1B28" w14:textId="77777777" w:rsidR="00287A63" w:rsidRPr="00287A63" w:rsidRDefault="00287A63" w:rsidP="00287A63">
      <w:pPr>
        <w:numPr>
          <w:ilvl w:val="0"/>
          <w:numId w:val="14"/>
        </w:numPr>
      </w:pPr>
      <w:proofErr w:type="spellStart"/>
      <w:proofErr w:type="gramStart"/>
      <w:r w:rsidRPr="00287A63">
        <w:rPr>
          <w:b/>
          <w:bCs/>
        </w:rPr>
        <w:t>saved</w:t>
      </w:r>
      <w:proofErr w:type="gramEnd"/>
      <w:r w:rsidRPr="00287A63">
        <w:rPr>
          <w:b/>
          <w:bCs/>
        </w:rPr>
        <w:t>_searches</w:t>
      </w:r>
      <w:proofErr w:type="spellEnd"/>
      <w:r w:rsidRPr="00287A63">
        <w:t>: Kullanıcıların kaydettiği aramaları saklar.</w:t>
      </w:r>
    </w:p>
    <w:p w14:paraId="6020F54D" w14:textId="1F443A93" w:rsidR="00287A63" w:rsidRPr="00287A63" w:rsidRDefault="00287A63" w:rsidP="00C035F5">
      <w:pPr>
        <w:numPr>
          <w:ilvl w:val="0"/>
          <w:numId w:val="24"/>
        </w:numPr>
      </w:pPr>
      <w:r w:rsidRPr="00287A63">
        <w:t xml:space="preserve">Bildirimler kullanıcılara ve projelere bağlıdır. </w:t>
      </w:r>
    </w:p>
    <w:p w14:paraId="6B6F822E" w14:textId="77777777" w:rsidR="00287A63" w:rsidRPr="00287A63" w:rsidRDefault="00287A63" w:rsidP="00C035F5">
      <w:pPr>
        <w:numPr>
          <w:ilvl w:val="0"/>
          <w:numId w:val="24"/>
        </w:numPr>
      </w:pPr>
      <w:r w:rsidRPr="00287A63">
        <w:t>Aramalar kullanıcılarla ilişkilidir.</w:t>
      </w:r>
    </w:p>
    <w:p w14:paraId="2FE21E8A" w14:textId="77777777" w:rsidR="00287A63" w:rsidRPr="00287A63" w:rsidRDefault="00287A63" w:rsidP="00287A63">
      <w:pPr>
        <w:rPr>
          <w:b/>
          <w:bCs/>
        </w:rPr>
      </w:pPr>
      <w:r w:rsidRPr="00287A63">
        <w:rPr>
          <w:b/>
          <w:bCs/>
        </w:rPr>
        <w:t>2.8. Olay ve Kural Tabloları</w:t>
      </w:r>
    </w:p>
    <w:p w14:paraId="10BA697B" w14:textId="77777777" w:rsidR="00287A63" w:rsidRPr="00287A63" w:rsidRDefault="00287A63" w:rsidP="00287A63">
      <w:pPr>
        <w:numPr>
          <w:ilvl w:val="0"/>
          <w:numId w:val="16"/>
        </w:numPr>
      </w:pPr>
      <w:proofErr w:type="spellStart"/>
      <w:proofErr w:type="gramStart"/>
      <w:r w:rsidRPr="00287A63">
        <w:rPr>
          <w:b/>
          <w:bCs/>
        </w:rPr>
        <w:t>events</w:t>
      </w:r>
      <w:proofErr w:type="spellEnd"/>
      <w:proofErr w:type="gramEnd"/>
      <w:r w:rsidRPr="00287A63">
        <w:t>: Sistemde olan biteni kaydeder (örneğin görev atama).</w:t>
      </w:r>
    </w:p>
    <w:p w14:paraId="5A6D42E3" w14:textId="77777777" w:rsidR="00287A63" w:rsidRPr="00287A63" w:rsidRDefault="00287A63" w:rsidP="00287A63">
      <w:pPr>
        <w:numPr>
          <w:ilvl w:val="0"/>
          <w:numId w:val="16"/>
        </w:numPr>
      </w:pPr>
      <w:proofErr w:type="spellStart"/>
      <w:proofErr w:type="gramStart"/>
      <w:r w:rsidRPr="00287A63">
        <w:rPr>
          <w:b/>
          <w:bCs/>
        </w:rPr>
        <w:t>rules</w:t>
      </w:r>
      <w:proofErr w:type="spellEnd"/>
      <w:proofErr w:type="gramEnd"/>
      <w:r w:rsidRPr="00287A63">
        <w:t>: Olaylara bağlı otomatik kuralları tutar (örneğin bildirim gönderme).</w:t>
      </w:r>
    </w:p>
    <w:p w14:paraId="5A141D4C" w14:textId="77777777" w:rsidR="00287A63" w:rsidRPr="00287A63" w:rsidRDefault="00287A63" w:rsidP="009912EA">
      <w:pPr>
        <w:numPr>
          <w:ilvl w:val="0"/>
          <w:numId w:val="25"/>
        </w:numPr>
      </w:pPr>
      <w:r w:rsidRPr="00287A63">
        <w:t>Olaylar ve kurallar, çalışma alanlarına, projelere ve kullanıcılara bağlıdır.</w:t>
      </w:r>
    </w:p>
    <w:p w14:paraId="50B4CBD8" w14:textId="77777777" w:rsidR="00287A63" w:rsidRPr="00287A63" w:rsidRDefault="00287A63" w:rsidP="00287A63">
      <w:r w:rsidRPr="00287A63">
        <w:pict w14:anchorId="2BC952D1">
          <v:rect id="_x0000_i1045" style="width:0;height:1.5pt" o:hralign="center" o:hrstd="t" o:hr="t" fillcolor="#a0a0a0" stroked="f"/>
        </w:pict>
      </w:r>
    </w:p>
    <w:p w14:paraId="2DDB1C99" w14:textId="77777777" w:rsidR="005F5586" w:rsidRDefault="005F5586"/>
    <w:sectPr w:rsidR="005F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8ED"/>
    <w:multiLevelType w:val="multilevel"/>
    <w:tmpl w:val="4D7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1ED5"/>
    <w:multiLevelType w:val="multilevel"/>
    <w:tmpl w:val="ED52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D46E5"/>
    <w:multiLevelType w:val="multilevel"/>
    <w:tmpl w:val="EC7C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923A7"/>
    <w:multiLevelType w:val="multilevel"/>
    <w:tmpl w:val="F0F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D570F"/>
    <w:multiLevelType w:val="multilevel"/>
    <w:tmpl w:val="5F4C3F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0469F"/>
    <w:multiLevelType w:val="multilevel"/>
    <w:tmpl w:val="FDC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714990"/>
    <w:multiLevelType w:val="multilevel"/>
    <w:tmpl w:val="AB1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36AD8"/>
    <w:multiLevelType w:val="multilevel"/>
    <w:tmpl w:val="67A454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F7EB8"/>
    <w:multiLevelType w:val="multilevel"/>
    <w:tmpl w:val="619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91B45"/>
    <w:multiLevelType w:val="hybridMultilevel"/>
    <w:tmpl w:val="DF0C87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7EC"/>
    <w:multiLevelType w:val="multilevel"/>
    <w:tmpl w:val="EEC465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667CF"/>
    <w:multiLevelType w:val="multilevel"/>
    <w:tmpl w:val="D51081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918B3"/>
    <w:multiLevelType w:val="multilevel"/>
    <w:tmpl w:val="5EFC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63BE1"/>
    <w:multiLevelType w:val="multilevel"/>
    <w:tmpl w:val="DADC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E67A9"/>
    <w:multiLevelType w:val="multilevel"/>
    <w:tmpl w:val="F62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57F74"/>
    <w:multiLevelType w:val="multilevel"/>
    <w:tmpl w:val="D0E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10036"/>
    <w:multiLevelType w:val="multilevel"/>
    <w:tmpl w:val="708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AA3A2F"/>
    <w:multiLevelType w:val="hybridMultilevel"/>
    <w:tmpl w:val="B0E81F9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712867"/>
    <w:multiLevelType w:val="multilevel"/>
    <w:tmpl w:val="E5B058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32744"/>
    <w:multiLevelType w:val="multilevel"/>
    <w:tmpl w:val="49B0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336B"/>
    <w:multiLevelType w:val="multilevel"/>
    <w:tmpl w:val="8F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24464"/>
    <w:multiLevelType w:val="multilevel"/>
    <w:tmpl w:val="C29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1917A0"/>
    <w:multiLevelType w:val="multilevel"/>
    <w:tmpl w:val="D728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45FB5"/>
    <w:multiLevelType w:val="hybridMultilevel"/>
    <w:tmpl w:val="FF4EE06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425321"/>
    <w:multiLevelType w:val="multilevel"/>
    <w:tmpl w:val="E35A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D7945"/>
    <w:multiLevelType w:val="multilevel"/>
    <w:tmpl w:val="349833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E84ACD"/>
    <w:multiLevelType w:val="multilevel"/>
    <w:tmpl w:val="B32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095740">
    <w:abstractNumId w:val="24"/>
  </w:num>
  <w:num w:numId="2" w16cid:durableId="785542509">
    <w:abstractNumId w:val="26"/>
  </w:num>
  <w:num w:numId="3" w16cid:durableId="174003654">
    <w:abstractNumId w:val="20"/>
  </w:num>
  <w:num w:numId="4" w16cid:durableId="811991853">
    <w:abstractNumId w:val="3"/>
  </w:num>
  <w:num w:numId="5" w16cid:durableId="2122450574">
    <w:abstractNumId w:val="0"/>
  </w:num>
  <w:num w:numId="6" w16cid:durableId="2019187698">
    <w:abstractNumId w:val="8"/>
  </w:num>
  <w:num w:numId="7" w16cid:durableId="1271276989">
    <w:abstractNumId w:val="15"/>
  </w:num>
  <w:num w:numId="8" w16cid:durableId="1279724541">
    <w:abstractNumId w:val="6"/>
  </w:num>
  <w:num w:numId="9" w16cid:durableId="315646218">
    <w:abstractNumId w:val="13"/>
  </w:num>
  <w:num w:numId="10" w16cid:durableId="1757170286">
    <w:abstractNumId w:val="1"/>
  </w:num>
  <w:num w:numId="11" w16cid:durableId="2058822291">
    <w:abstractNumId w:val="12"/>
  </w:num>
  <w:num w:numId="12" w16cid:durableId="515654708">
    <w:abstractNumId w:val="2"/>
  </w:num>
  <w:num w:numId="13" w16cid:durableId="1262491042">
    <w:abstractNumId w:val="19"/>
  </w:num>
  <w:num w:numId="14" w16cid:durableId="2116097910">
    <w:abstractNumId w:val="5"/>
  </w:num>
  <w:num w:numId="15" w16cid:durableId="1957255826">
    <w:abstractNumId w:val="16"/>
  </w:num>
  <w:num w:numId="16" w16cid:durableId="1061094987">
    <w:abstractNumId w:val="21"/>
  </w:num>
  <w:num w:numId="17" w16cid:durableId="2137867129">
    <w:abstractNumId w:val="14"/>
  </w:num>
  <w:num w:numId="18" w16cid:durableId="1451894920">
    <w:abstractNumId w:val="17"/>
  </w:num>
  <w:num w:numId="19" w16cid:durableId="2128235537">
    <w:abstractNumId w:val="22"/>
  </w:num>
  <w:num w:numId="20" w16cid:durableId="742064402">
    <w:abstractNumId w:val="7"/>
  </w:num>
  <w:num w:numId="21" w16cid:durableId="1148327456">
    <w:abstractNumId w:val="18"/>
  </w:num>
  <w:num w:numId="22" w16cid:durableId="585967558">
    <w:abstractNumId w:val="25"/>
  </w:num>
  <w:num w:numId="23" w16cid:durableId="1315722111">
    <w:abstractNumId w:val="11"/>
  </w:num>
  <w:num w:numId="24" w16cid:durableId="656611023">
    <w:abstractNumId w:val="4"/>
  </w:num>
  <w:num w:numId="25" w16cid:durableId="1603148547">
    <w:abstractNumId w:val="10"/>
  </w:num>
  <w:num w:numId="26" w16cid:durableId="934752904">
    <w:abstractNumId w:val="23"/>
  </w:num>
  <w:num w:numId="27" w16cid:durableId="395008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63"/>
    <w:rsid w:val="000B580C"/>
    <w:rsid w:val="00287A63"/>
    <w:rsid w:val="005F5586"/>
    <w:rsid w:val="006006E1"/>
    <w:rsid w:val="009912EA"/>
    <w:rsid w:val="00C035F5"/>
    <w:rsid w:val="00D6069E"/>
    <w:rsid w:val="00F5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DF90"/>
  <w15:chartTrackingRefBased/>
  <w15:docId w15:val="{34447E0B-2AE9-4662-ACA3-66BA1E2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A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A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A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A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A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A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A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A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A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A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Nursena Çakan</dc:creator>
  <cp:keywords/>
  <dc:description/>
  <cp:lastModifiedBy>nisa çakan</cp:lastModifiedBy>
  <cp:revision>1</cp:revision>
  <dcterms:created xsi:type="dcterms:W3CDTF">2025-05-20T11:05:00Z</dcterms:created>
  <dcterms:modified xsi:type="dcterms:W3CDTF">2025-05-20T11:42:00Z</dcterms:modified>
</cp:coreProperties>
</file>